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4D8A" w14:textId="77777777" w:rsidR="00F535B3" w:rsidRPr="00A55B55" w:rsidRDefault="00F535B3" w:rsidP="00F535B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MULVANE CITY COUNCIL</w:t>
      </w:r>
    </w:p>
    <w:p w14:paraId="5D487A9A" w14:textId="77777777" w:rsidR="00F535B3" w:rsidRPr="00A55B55" w:rsidRDefault="00F535B3" w:rsidP="00F535B3">
      <w:pPr>
        <w:jc w:val="center"/>
        <w:outlineLvl w:val="0"/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 xml:space="preserve">            REGULAR MEETING AGENDA</w:t>
      </w:r>
    </w:p>
    <w:p w14:paraId="40944D1F" w14:textId="0B126E57" w:rsidR="00F535B3" w:rsidRPr="00A55B55" w:rsidRDefault="00F535B3" w:rsidP="00F535B3">
      <w:pPr>
        <w:jc w:val="center"/>
        <w:outlineLvl w:val="0"/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 xml:space="preserve">       Monday, Sept. 18th, 2023</w:t>
      </w:r>
    </w:p>
    <w:p w14:paraId="145F7CAD" w14:textId="77777777" w:rsidR="00F535B3" w:rsidRPr="00A55B55" w:rsidRDefault="00F535B3" w:rsidP="00F535B3">
      <w:pPr>
        <w:jc w:val="center"/>
        <w:outlineLvl w:val="0"/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 xml:space="preserve">     7:30 p.m. – City Hall</w:t>
      </w:r>
    </w:p>
    <w:p w14:paraId="2E3EA73B" w14:textId="77777777" w:rsidR="00F535B3" w:rsidRPr="00A55B55" w:rsidRDefault="00F535B3" w:rsidP="00F535B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34A2469F" w14:textId="77777777" w:rsidR="00F535B3" w:rsidRPr="00A55B55" w:rsidRDefault="00F535B3" w:rsidP="00F535B3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 w:rsidRPr="00A55B55">
        <w:rPr>
          <w:color w:val="FF0000"/>
        </w:rPr>
        <w:t xml:space="preserve">Action Item        </w:t>
      </w:r>
      <w:r w:rsidRPr="00A55B55">
        <w:rPr>
          <w:color w:val="4472C4" w:themeColor="accent1"/>
        </w:rPr>
        <w:t xml:space="preserve">Discussion       </w:t>
      </w:r>
      <w:r w:rsidRPr="00A55B55">
        <w:rPr>
          <w:color w:val="00B050"/>
        </w:rPr>
        <w:t>Information Only</w:t>
      </w:r>
    </w:p>
    <w:p w14:paraId="507C007A" w14:textId="77777777" w:rsidR="00F535B3" w:rsidRPr="00A55B55" w:rsidRDefault="00F535B3" w:rsidP="00F535B3">
      <w:pPr>
        <w:outlineLvl w:val="0"/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Call to Order</w:t>
      </w:r>
    </w:p>
    <w:p w14:paraId="402B236F" w14:textId="77777777" w:rsidR="00F535B3" w:rsidRPr="00A55B55" w:rsidRDefault="00F535B3" w:rsidP="00F535B3">
      <w:pPr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Roll Call</w:t>
      </w:r>
    </w:p>
    <w:p w14:paraId="51FB2E5E" w14:textId="46BE638D" w:rsidR="00F535B3" w:rsidRPr="00A55B55" w:rsidRDefault="00F535B3" w:rsidP="00F535B3">
      <w:pPr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 xml:space="preserve">Pledge of Allegiance </w:t>
      </w:r>
    </w:p>
    <w:p w14:paraId="2C2EAC35" w14:textId="02478B2A" w:rsidR="00F535B3" w:rsidRPr="00A55B55" w:rsidRDefault="00F535B3" w:rsidP="00F535B3">
      <w:pPr>
        <w:rPr>
          <w:sz w:val="28"/>
          <w:szCs w:val="28"/>
        </w:rPr>
      </w:pPr>
      <w:r w:rsidRPr="00A55B55">
        <w:rPr>
          <w:color w:val="FF0000"/>
          <w:sz w:val="28"/>
          <w:szCs w:val="28"/>
        </w:rPr>
        <w:t>Approval of Minutes of Regular Meeting of 9-06-23.</w:t>
      </w:r>
    </w:p>
    <w:p w14:paraId="159141DA" w14:textId="77777777" w:rsidR="00F535B3" w:rsidRPr="00A55B55" w:rsidRDefault="00F535B3" w:rsidP="00F535B3">
      <w:pPr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Correspondence</w:t>
      </w:r>
    </w:p>
    <w:p w14:paraId="0097FE73" w14:textId="77777777" w:rsidR="00F535B3" w:rsidRPr="00A55B55" w:rsidRDefault="00F535B3" w:rsidP="00F535B3">
      <w:pPr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Review and Closing of the Agenda</w:t>
      </w:r>
    </w:p>
    <w:p w14:paraId="6209225F" w14:textId="77777777" w:rsidR="00F535B3" w:rsidRPr="00A55B55" w:rsidRDefault="00F535B3" w:rsidP="00F535B3">
      <w:pPr>
        <w:rPr>
          <w:color w:val="000000" w:themeColor="text1"/>
          <w:sz w:val="28"/>
          <w:szCs w:val="28"/>
        </w:rPr>
      </w:pPr>
      <w:r w:rsidRPr="00A55B55">
        <w:rPr>
          <w:color w:val="000000" w:themeColor="text1"/>
          <w:sz w:val="28"/>
          <w:szCs w:val="28"/>
        </w:rPr>
        <w:t>Appointments, Awards and Citations</w:t>
      </w:r>
    </w:p>
    <w:p w14:paraId="137870E1" w14:textId="77777777" w:rsidR="00F535B3" w:rsidRPr="00A55B55" w:rsidRDefault="00F535B3" w:rsidP="00F535B3">
      <w:pPr>
        <w:pStyle w:val="ListParagraph"/>
        <w:ind w:left="360"/>
        <w:rPr>
          <w:color w:val="000000" w:themeColor="text1"/>
          <w:sz w:val="28"/>
          <w:szCs w:val="28"/>
        </w:rPr>
      </w:pPr>
    </w:p>
    <w:p w14:paraId="0E8F28EE" w14:textId="77777777" w:rsidR="00F535B3" w:rsidRPr="00A55B55" w:rsidRDefault="00F535B3" w:rsidP="00F535B3">
      <w:pPr>
        <w:outlineLvl w:val="0"/>
        <w:rPr>
          <w:bCs/>
          <w:color w:val="000000" w:themeColor="text1"/>
          <w:sz w:val="28"/>
          <w:szCs w:val="28"/>
        </w:rPr>
      </w:pPr>
      <w:r w:rsidRPr="00A55B55">
        <w:rPr>
          <w:b/>
          <w:color w:val="000000" w:themeColor="text1"/>
          <w:sz w:val="28"/>
          <w:szCs w:val="28"/>
        </w:rPr>
        <w:t xml:space="preserve">OLD BUSINESS </w:t>
      </w:r>
    </w:p>
    <w:p w14:paraId="20A7380D" w14:textId="77777777" w:rsidR="00F535B3" w:rsidRPr="00A55B55" w:rsidRDefault="00F535B3" w:rsidP="00F535B3">
      <w:pPr>
        <w:pStyle w:val="msolistparagraph0"/>
        <w:ind w:left="0"/>
        <w:rPr>
          <w:rFonts w:ascii="Times New Roman" w:hAnsi="Times New Roman"/>
          <w:b/>
          <w:sz w:val="28"/>
          <w:szCs w:val="28"/>
        </w:rPr>
      </w:pPr>
    </w:p>
    <w:p w14:paraId="4A1E10C8" w14:textId="77777777" w:rsidR="00F535B3" w:rsidRPr="00A55B55" w:rsidRDefault="00F535B3" w:rsidP="00F535B3">
      <w:pPr>
        <w:pStyle w:val="msolistparagraph0"/>
        <w:ind w:left="0"/>
        <w:rPr>
          <w:rFonts w:ascii="Times New Roman" w:hAnsi="Times New Roman"/>
          <w:b/>
          <w:sz w:val="28"/>
          <w:szCs w:val="28"/>
        </w:rPr>
      </w:pPr>
      <w:r w:rsidRPr="00A55B55">
        <w:rPr>
          <w:rFonts w:ascii="Times New Roman" w:hAnsi="Times New Roman"/>
          <w:b/>
          <w:sz w:val="28"/>
          <w:szCs w:val="28"/>
        </w:rPr>
        <w:t>NEW BUSINESS</w:t>
      </w:r>
    </w:p>
    <w:p w14:paraId="7E769C1F" w14:textId="197CEDFB" w:rsidR="00F535B3" w:rsidRPr="00A55B55" w:rsidRDefault="005141B9" w:rsidP="005141B9">
      <w:pPr>
        <w:pStyle w:val="ListParagraph"/>
        <w:numPr>
          <w:ilvl w:val="0"/>
          <w:numId w:val="7"/>
        </w:numPr>
        <w:ind w:left="360"/>
        <w:rPr>
          <w:color w:val="FF0000"/>
          <w:sz w:val="28"/>
          <w:szCs w:val="28"/>
        </w:rPr>
      </w:pPr>
      <w:r w:rsidRPr="00A55B55">
        <w:rPr>
          <w:color w:val="FF0000"/>
          <w:sz w:val="28"/>
          <w:szCs w:val="28"/>
        </w:rPr>
        <w:t>Accept Dedications to Harvest Point Addition.</w:t>
      </w:r>
    </w:p>
    <w:p w14:paraId="273465BC" w14:textId="5543DB47" w:rsidR="00AD19AF" w:rsidRPr="00A55B55" w:rsidRDefault="00AD19AF" w:rsidP="005141B9">
      <w:pPr>
        <w:pStyle w:val="ListParagraph"/>
        <w:numPr>
          <w:ilvl w:val="0"/>
          <w:numId w:val="7"/>
        </w:numPr>
        <w:ind w:left="360"/>
        <w:rPr>
          <w:color w:val="FF0000"/>
          <w:sz w:val="28"/>
          <w:szCs w:val="28"/>
        </w:rPr>
      </w:pPr>
      <w:r w:rsidRPr="00A55B55">
        <w:rPr>
          <w:color w:val="FF0000"/>
          <w:sz w:val="28"/>
          <w:szCs w:val="28"/>
        </w:rPr>
        <w:t xml:space="preserve">Police Dept. – </w:t>
      </w:r>
      <w:r w:rsidR="001F3A47" w:rsidRPr="00A55B55">
        <w:rPr>
          <w:color w:val="FF0000"/>
          <w:sz w:val="28"/>
          <w:szCs w:val="28"/>
        </w:rPr>
        <w:t>Derby Police Firing Range Project Assistance.</w:t>
      </w:r>
    </w:p>
    <w:p w14:paraId="2106B5E6" w14:textId="77777777" w:rsidR="005141B9" w:rsidRPr="00A55B55" w:rsidRDefault="005141B9" w:rsidP="005141B9">
      <w:pPr>
        <w:pStyle w:val="ListParagraph"/>
        <w:rPr>
          <w:color w:val="FF0000"/>
          <w:sz w:val="28"/>
          <w:szCs w:val="28"/>
        </w:rPr>
      </w:pPr>
    </w:p>
    <w:p w14:paraId="27505ECE" w14:textId="77777777" w:rsidR="00F535B3" w:rsidRPr="00A55B55" w:rsidRDefault="00F535B3" w:rsidP="00F535B3">
      <w:pPr>
        <w:rPr>
          <w:b/>
          <w:bCs/>
          <w:color w:val="000000" w:themeColor="text1"/>
          <w:sz w:val="28"/>
          <w:szCs w:val="28"/>
        </w:rPr>
      </w:pPr>
      <w:r w:rsidRPr="00A55B55">
        <w:rPr>
          <w:b/>
          <w:bCs/>
          <w:color w:val="000000" w:themeColor="text1"/>
          <w:sz w:val="28"/>
          <w:szCs w:val="28"/>
        </w:rPr>
        <w:t>ENGINEER</w:t>
      </w:r>
    </w:p>
    <w:p w14:paraId="2AE1853B" w14:textId="77ABAD5C" w:rsidR="00E77DA8" w:rsidRPr="00A55B55" w:rsidRDefault="00E77DA8" w:rsidP="00F535B3">
      <w:pPr>
        <w:pStyle w:val="ListParagraph"/>
        <w:numPr>
          <w:ilvl w:val="0"/>
          <w:numId w:val="2"/>
        </w:numPr>
        <w:ind w:left="360"/>
        <w:rPr>
          <w:color w:val="FF0000"/>
          <w:sz w:val="28"/>
          <w:szCs w:val="28"/>
        </w:rPr>
      </w:pPr>
      <w:r w:rsidRPr="00A55B55">
        <w:rPr>
          <w:color w:val="FF0000"/>
          <w:sz w:val="28"/>
          <w:szCs w:val="28"/>
        </w:rPr>
        <w:t>Downtown Park – Review features</w:t>
      </w:r>
      <w:r w:rsidR="00F76808" w:rsidRPr="00A55B55">
        <w:rPr>
          <w:color w:val="FF0000"/>
          <w:sz w:val="28"/>
          <w:szCs w:val="28"/>
        </w:rPr>
        <w:t xml:space="preserve"> and</w:t>
      </w:r>
      <w:r w:rsidRPr="00A55B55">
        <w:rPr>
          <w:color w:val="FF0000"/>
          <w:sz w:val="28"/>
          <w:szCs w:val="28"/>
        </w:rPr>
        <w:t xml:space="preserve"> furniture.</w:t>
      </w:r>
    </w:p>
    <w:p w14:paraId="5FE90718" w14:textId="71829A87" w:rsidR="00772E73" w:rsidRPr="00A55B55" w:rsidRDefault="00772E73" w:rsidP="00F535B3">
      <w:pPr>
        <w:pStyle w:val="ListParagraph"/>
        <w:numPr>
          <w:ilvl w:val="0"/>
          <w:numId w:val="2"/>
        </w:numPr>
        <w:ind w:left="360"/>
        <w:rPr>
          <w:color w:val="FF0000"/>
          <w:sz w:val="28"/>
          <w:szCs w:val="28"/>
        </w:rPr>
      </w:pPr>
      <w:r w:rsidRPr="00A55B55">
        <w:rPr>
          <w:color w:val="FF0000"/>
          <w:sz w:val="28"/>
          <w:szCs w:val="28"/>
        </w:rPr>
        <w:t>Sewer Main “A” Phase 2 – Supplemental engineering agreement with Young &amp; Assoc.</w:t>
      </w:r>
    </w:p>
    <w:p w14:paraId="5151BCF5" w14:textId="7073F095" w:rsidR="00F535B3" w:rsidRPr="00A55B55" w:rsidRDefault="00F535B3" w:rsidP="00F535B3">
      <w:pPr>
        <w:pStyle w:val="ListParagraph"/>
        <w:numPr>
          <w:ilvl w:val="0"/>
          <w:numId w:val="2"/>
        </w:numPr>
        <w:ind w:left="360"/>
        <w:rPr>
          <w:b/>
          <w:bCs/>
          <w:color w:val="000000" w:themeColor="text1"/>
          <w:sz w:val="28"/>
          <w:szCs w:val="28"/>
        </w:rPr>
      </w:pPr>
      <w:r w:rsidRPr="00A55B55">
        <w:rPr>
          <w:bCs/>
          <w:color w:val="00B050"/>
          <w:sz w:val="28"/>
          <w:szCs w:val="28"/>
        </w:rPr>
        <w:t>Project Review and Updates</w:t>
      </w:r>
    </w:p>
    <w:p w14:paraId="322820E4" w14:textId="77777777" w:rsidR="00F535B3" w:rsidRPr="00A55B55" w:rsidRDefault="00F535B3" w:rsidP="00F535B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828B44" w14:textId="77777777" w:rsidR="00F535B3" w:rsidRPr="00A55B55" w:rsidRDefault="00F535B3" w:rsidP="00F535B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CITY STAFF – Clerk, Administrator, Attorney</w:t>
      </w:r>
    </w:p>
    <w:p w14:paraId="3042D634" w14:textId="28D3B314" w:rsidR="00F535B3" w:rsidRPr="00A55B55" w:rsidRDefault="004F7C6F" w:rsidP="004F7C6F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bCs/>
          <w:color w:val="000000" w:themeColor="text1"/>
          <w:sz w:val="28"/>
          <w:szCs w:val="28"/>
        </w:rPr>
      </w:pPr>
      <w:r w:rsidRPr="00A55B55">
        <w:rPr>
          <w:bCs/>
          <w:color w:val="FF0000"/>
          <w:sz w:val="28"/>
          <w:szCs w:val="28"/>
        </w:rPr>
        <w:t xml:space="preserve">Annual LKM Conference – </w:t>
      </w:r>
      <w:r w:rsidR="00F76808" w:rsidRPr="00A55B55">
        <w:rPr>
          <w:bCs/>
          <w:color w:val="FF0000"/>
          <w:sz w:val="28"/>
          <w:szCs w:val="28"/>
        </w:rPr>
        <w:t>appoint</w:t>
      </w:r>
      <w:r w:rsidRPr="00A55B55">
        <w:rPr>
          <w:bCs/>
          <w:color w:val="FF0000"/>
          <w:sz w:val="28"/>
          <w:szCs w:val="28"/>
        </w:rPr>
        <w:t xml:space="preserve"> voting delegates.</w:t>
      </w:r>
    </w:p>
    <w:p w14:paraId="547B3CBA" w14:textId="77777777" w:rsidR="004F7C6F" w:rsidRPr="00A55B55" w:rsidRDefault="004F7C6F" w:rsidP="00F535B3">
      <w:pPr>
        <w:tabs>
          <w:tab w:val="left" w:pos="3030"/>
        </w:tabs>
        <w:outlineLvl w:val="0"/>
        <w:rPr>
          <w:b/>
          <w:color w:val="000000" w:themeColor="text1"/>
          <w:sz w:val="28"/>
          <w:szCs w:val="28"/>
        </w:rPr>
      </w:pPr>
    </w:p>
    <w:p w14:paraId="0F205938" w14:textId="6F0FB111" w:rsidR="00F535B3" w:rsidRPr="00A55B55" w:rsidRDefault="00F535B3" w:rsidP="00F535B3">
      <w:pPr>
        <w:tabs>
          <w:tab w:val="left" w:pos="3030"/>
        </w:tabs>
        <w:outlineLvl w:val="0"/>
        <w:rPr>
          <w:b/>
          <w:color w:val="000000" w:themeColor="text1"/>
          <w:sz w:val="28"/>
          <w:szCs w:val="28"/>
        </w:rPr>
      </w:pPr>
      <w:r w:rsidRPr="00A55B55">
        <w:rPr>
          <w:b/>
          <w:color w:val="000000" w:themeColor="text1"/>
          <w:sz w:val="28"/>
          <w:szCs w:val="28"/>
        </w:rPr>
        <w:t xml:space="preserve">CONSENT AGENDA ITEMS 1 </w:t>
      </w:r>
      <w:r w:rsidR="00A55B55" w:rsidRPr="00A55B55">
        <w:rPr>
          <w:b/>
          <w:color w:val="000000" w:themeColor="text1"/>
          <w:sz w:val="28"/>
          <w:szCs w:val="28"/>
        </w:rPr>
        <w:t>&amp; 2</w:t>
      </w:r>
    </w:p>
    <w:p w14:paraId="670B6207" w14:textId="59A0E82F" w:rsidR="00F535B3" w:rsidRPr="00A55B55" w:rsidRDefault="00F535B3" w:rsidP="00F535B3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  <w:sz w:val="28"/>
          <w:szCs w:val="28"/>
        </w:rPr>
      </w:pPr>
      <w:r w:rsidRPr="00A55B55">
        <w:rPr>
          <w:color w:val="FF0000"/>
          <w:sz w:val="28"/>
          <w:szCs w:val="28"/>
        </w:rPr>
        <w:t>Payroll dated 9-15-23 ($</w:t>
      </w:r>
      <w:r w:rsidR="00F76808" w:rsidRPr="00A55B55">
        <w:rPr>
          <w:color w:val="FF0000"/>
          <w:sz w:val="28"/>
          <w:szCs w:val="28"/>
        </w:rPr>
        <w:t>248,948.91</w:t>
      </w:r>
      <w:r w:rsidRPr="00A55B55">
        <w:rPr>
          <w:color w:val="FF0000"/>
          <w:sz w:val="28"/>
          <w:szCs w:val="28"/>
        </w:rPr>
        <w:t>).</w:t>
      </w:r>
    </w:p>
    <w:p w14:paraId="0CBDA346" w14:textId="13D91F19" w:rsidR="00A31F5A" w:rsidRPr="00A55B55" w:rsidRDefault="00A31F5A" w:rsidP="00A31F5A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FF0000"/>
          <w:sz w:val="28"/>
          <w:szCs w:val="28"/>
        </w:rPr>
      </w:pPr>
      <w:r w:rsidRPr="00A55B55">
        <w:rPr>
          <w:color w:val="FF0000"/>
          <w:sz w:val="28"/>
          <w:szCs w:val="28"/>
        </w:rPr>
        <w:t>Warrant Register ($5,665,899.15).</w:t>
      </w:r>
    </w:p>
    <w:p w14:paraId="28A4467D" w14:textId="77777777" w:rsidR="00A31F5A" w:rsidRPr="00A55B55" w:rsidRDefault="00A31F5A" w:rsidP="00A31F5A">
      <w:pPr>
        <w:pStyle w:val="ListParagraph"/>
        <w:tabs>
          <w:tab w:val="left" w:pos="3030"/>
        </w:tabs>
        <w:ind w:left="360"/>
        <w:outlineLvl w:val="0"/>
        <w:rPr>
          <w:color w:val="FF0000"/>
          <w:sz w:val="28"/>
          <w:szCs w:val="28"/>
        </w:rPr>
      </w:pPr>
    </w:p>
    <w:p w14:paraId="721871CF" w14:textId="77777777" w:rsidR="00F535B3" w:rsidRPr="00A55B55" w:rsidRDefault="00F535B3" w:rsidP="00F535B3">
      <w:pPr>
        <w:rPr>
          <w:b/>
          <w:color w:val="000000" w:themeColor="text1"/>
          <w:sz w:val="28"/>
          <w:szCs w:val="28"/>
        </w:rPr>
      </w:pPr>
      <w:r w:rsidRPr="00A55B55">
        <w:rPr>
          <w:b/>
          <w:color w:val="000000" w:themeColor="text1"/>
          <w:sz w:val="28"/>
          <w:szCs w:val="28"/>
        </w:rPr>
        <w:t>ANNOUNCEMENTS, MEETINGS AND NEXT AGENDA ITEMS</w:t>
      </w:r>
    </w:p>
    <w:p w14:paraId="2ED2FA20" w14:textId="0BDB67CF" w:rsidR="00F535B3" w:rsidRPr="00A55B55" w:rsidRDefault="00F535B3" w:rsidP="00F535B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55B55">
        <w:rPr>
          <w:rFonts w:ascii="Times New Roman" w:hAnsi="Times New Roman" w:cs="Times New Roman"/>
          <w:color w:val="00B050"/>
          <w:sz w:val="28"/>
          <w:szCs w:val="28"/>
        </w:rPr>
        <w:t>Next council meeting – Monday, Oct. 2nd</w:t>
      </w:r>
      <w:r w:rsidRPr="00A55B5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A55B55">
        <w:rPr>
          <w:rFonts w:ascii="Times New Roman" w:hAnsi="Times New Roman" w:cs="Times New Roman"/>
          <w:color w:val="00B050"/>
          <w:sz w:val="28"/>
          <w:szCs w:val="28"/>
        </w:rPr>
        <w:t>@ 7:30 p.m</w:t>
      </w:r>
      <w:r w:rsidRPr="00A55B55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Pr="00A55B5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ED27510" w14:textId="77777777" w:rsidR="00F535B3" w:rsidRPr="00A55B55" w:rsidRDefault="00F535B3" w:rsidP="00F535B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E1E60B" w14:textId="77777777" w:rsidR="00F535B3" w:rsidRPr="00A55B55" w:rsidRDefault="00F535B3" w:rsidP="00F535B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B55">
        <w:rPr>
          <w:rFonts w:ascii="Times New Roman" w:hAnsi="Times New Roman" w:cs="Times New Roman"/>
          <w:color w:val="FF0000"/>
          <w:sz w:val="28"/>
          <w:szCs w:val="28"/>
        </w:rPr>
        <w:t>ADJOURNMENT</w:t>
      </w:r>
    </w:p>
    <w:p w14:paraId="6742F7F4" w14:textId="77777777" w:rsidR="00F535B3" w:rsidRDefault="00F535B3" w:rsidP="00F535B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All council meetings are open to the public.</w:t>
      </w:r>
    </w:p>
    <w:p w14:paraId="0F2F422E" w14:textId="77777777" w:rsidR="00F535B3" w:rsidRDefault="00F535B3" w:rsidP="00F535B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Reasonable accommodation will be made upon request.</w:t>
      </w:r>
    </w:p>
    <w:p w14:paraId="1A205B9A" w14:textId="2AFFA802" w:rsidR="00F535B3" w:rsidRDefault="00F535B3" w:rsidP="00F535B3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.</w:t>
      </w:r>
    </w:p>
    <w:p w14:paraId="43791F0E" w14:textId="77777777" w:rsidR="00265539" w:rsidRDefault="00265539" w:rsidP="00F535B3">
      <w:pPr>
        <w:pStyle w:val="NoSpacing"/>
      </w:pPr>
    </w:p>
    <w:sectPr w:rsidR="0026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8186" w14:textId="77777777" w:rsidR="00017089" w:rsidRDefault="00017089" w:rsidP="00017089">
      <w:r>
        <w:separator/>
      </w:r>
    </w:p>
  </w:endnote>
  <w:endnote w:type="continuationSeparator" w:id="0">
    <w:p w14:paraId="2907DD38" w14:textId="77777777" w:rsidR="00017089" w:rsidRDefault="00017089" w:rsidP="0001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2FA" w14:textId="77777777" w:rsidR="00017089" w:rsidRDefault="0001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8EE" w14:textId="77777777" w:rsidR="00017089" w:rsidRDefault="0001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9DEE" w14:textId="77777777" w:rsidR="00017089" w:rsidRDefault="0001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EAA4" w14:textId="77777777" w:rsidR="00017089" w:rsidRDefault="00017089" w:rsidP="00017089">
      <w:r>
        <w:separator/>
      </w:r>
    </w:p>
  </w:footnote>
  <w:footnote w:type="continuationSeparator" w:id="0">
    <w:p w14:paraId="01143FEC" w14:textId="77777777" w:rsidR="00017089" w:rsidRDefault="00017089" w:rsidP="0001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909C" w14:textId="77777777" w:rsidR="00017089" w:rsidRDefault="0001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9785" w14:textId="277E1530" w:rsidR="00017089" w:rsidRDefault="0001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0DA" w14:textId="77777777" w:rsidR="00017089" w:rsidRDefault="00017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2A4"/>
    <w:multiLevelType w:val="hybridMultilevel"/>
    <w:tmpl w:val="F9A6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577"/>
    <w:multiLevelType w:val="hybridMultilevel"/>
    <w:tmpl w:val="5592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5A7"/>
    <w:multiLevelType w:val="hybridMultilevel"/>
    <w:tmpl w:val="9AF4F1FA"/>
    <w:lvl w:ilvl="0" w:tplc="26B2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11472"/>
    <w:multiLevelType w:val="hybridMultilevel"/>
    <w:tmpl w:val="E9F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01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89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579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915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461880">
    <w:abstractNumId w:val="0"/>
  </w:num>
  <w:num w:numId="6" w16cid:durableId="1460881789">
    <w:abstractNumId w:val="4"/>
  </w:num>
  <w:num w:numId="7" w16cid:durableId="173349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B3"/>
    <w:rsid w:val="00017089"/>
    <w:rsid w:val="001F3A47"/>
    <w:rsid w:val="00265539"/>
    <w:rsid w:val="0032696A"/>
    <w:rsid w:val="004F7C6F"/>
    <w:rsid w:val="005141B9"/>
    <w:rsid w:val="00772E73"/>
    <w:rsid w:val="00A31F5A"/>
    <w:rsid w:val="00A55B55"/>
    <w:rsid w:val="00AD19AF"/>
    <w:rsid w:val="00E77DA8"/>
    <w:rsid w:val="00F535B3"/>
    <w:rsid w:val="00F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F97D17"/>
  <w15:chartTrackingRefBased/>
  <w15:docId w15:val="{2482C83F-D552-4388-92BF-EC210F2C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35B3"/>
    <w:pPr>
      <w:ind w:left="720"/>
      <w:contextualSpacing/>
    </w:pPr>
  </w:style>
  <w:style w:type="paragraph" w:customStyle="1" w:styleId="msolistparagraph0">
    <w:name w:val="msolistparagraph"/>
    <w:basedOn w:val="Normal"/>
    <w:rsid w:val="00F535B3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10</cp:revision>
  <cp:lastPrinted>2023-09-15T14:19:00Z</cp:lastPrinted>
  <dcterms:created xsi:type="dcterms:W3CDTF">2023-09-11T13:38:00Z</dcterms:created>
  <dcterms:modified xsi:type="dcterms:W3CDTF">2023-09-15T14:25:00Z</dcterms:modified>
</cp:coreProperties>
</file>